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13" w:rsidRDefault="004B3813" w:rsidP="00426F42">
      <w:bookmarkStart w:id="0" w:name="_GoBack"/>
      <w:bookmarkEnd w:id="0"/>
    </w:p>
    <w:p w:rsidR="004B3813" w:rsidRDefault="004B3813" w:rsidP="00426F42"/>
    <w:p w:rsidR="00426F42" w:rsidRDefault="0043544D" w:rsidP="00426F42">
      <w:r>
        <w:rPr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-142240</wp:posOffset>
                </wp:positionV>
                <wp:extent cx="874021" cy="2022167"/>
                <wp:effectExtent l="0" t="0" r="0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4021" cy="2022167"/>
                          <a:chOff x="6218" y="1397"/>
                          <a:chExt cx="3351" cy="6457"/>
                        </a:xfrm>
                      </wpg:grpSpPr>
                      <wps:wsp>
                        <wps:cNvPr id="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7337" y="2147"/>
                            <a:ext cx="1011" cy="952"/>
                          </a:xfrm>
                          <a:prstGeom prst="star5">
                            <a:avLst/>
                          </a:prstGeom>
                          <a:solidFill>
                            <a:srgbClr val="76923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WordArt 1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407" y="2417"/>
                            <a:ext cx="764" cy="448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3544D" w:rsidRDefault="0043544D" w:rsidP="0043544D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Ha roligt!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" name="WordArt 1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218" y="2991"/>
                            <a:ext cx="1351" cy="355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3544D" w:rsidRDefault="0043544D" w:rsidP="0043544D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Bli respekterad!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5" name="WordArt 1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397" y="2432"/>
                            <a:ext cx="986" cy="542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3544D" w:rsidRDefault="0043544D" w:rsidP="0043544D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Ha arbetsro!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6" name="WordArt 1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218" y="2979"/>
                            <a:ext cx="1200" cy="448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3544D" w:rsidRDefault="0043544D" w:rsidP="0043544D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Bra kompisar!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7" name="WordArt 1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160" y="1871"/>
                            <a:ext cx="1363" cy="355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3544D" w:rsidRDefault="0043544D" w:rsidP="0043544D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Känna trygghet!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" name="WordArt 1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860" y="1397"/>
                            <a:ext cx="1994" cy="75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3544D" w:rsidRDefault="0043544D" w:rsidP="0043544D">
                              <w:pPr>
                                <w:pStyle w:val="Normalweb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6923C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PRÄSTÄNGSSKOLAN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02.6pt;margin-top:-11.2pt;width:68.8pt;height:159.25pt;z-index:251658240" coordorigin="6218,1397" coordsize="3351,6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">
                <v:shape id="AutoShape 11" o:spid="_x0000_s1027" style="position:absolute;left:7337;top:2147;width:1011;height:952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" path="m,3824r3818,l5005,,6182,3824r3818,l6914,6176r1177,3824l5005,7637,1909,10000,3086,6176,,3824xe" fillcolor="#76923c">
                  <v:stroke joinstyle="miter"/>
                  <v:path o:connecttype="custom" o:connectlocs="0,364;386,364;506,0;625,364;1011,364;699,588;818,952;506,727;193,952;312,588;0,364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2" o:spid="_x0000_s1028" type="#_x0000_t202" style="position:absolute;left:6407;top:2417;width:764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43544D" w:rsidRDefault="0043544D" w:rsidP="0043544D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Ha roligt!</w:t>
                        </w:r>
                      </w:p>
                    </w:txbxContent>
                  </v:textbox>
                </v:shape>
                <v:shape id="WordArt 13" o:spid="_x0000_s1029" type="#_x0000_t202" style="position:absolute;left:8218;top:2991;width:1351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43544D" w:rsidRDefault="0043544D" w:rsidP="0043544D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Bli respekterad!</w:t>
                        </w:r>
                      </w:p>
                    </w:txbxContent>
                  </v:textbox>
                </v:shape>
                <v:shape id="WordArt 14" o:spid="_x0000_s1030" type="#_x0000_t202" style="position:absolute;left:8397;top:2432;width:986;height:5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:rsidR="0043544D" w:rsidRDefault="0043544D" w:rsidP="0043544D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Ha arbetsro!</w:t>
                        </w:r>
                      </w:p>
                    </w:txbxContent>
                  </v:textbox>
                </v:shape>
                <v:shape id="WordArt 15" o:spid="_x0000_s1031" type="#_x0000_t202" style="position:absolute;left:6218;top:2979;width:1200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43544D" w:rsidRDefault="0043544D" w:rsidP="0043544D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Bra kompisar!</w:t>
                        </w:r>
                      </w:p>
                    </w:txbxContent>
                  </v:textbox>
                </v:shape>
                <v:shape id="WordArt 16" o:spid="_x0000_s1032" type="#_x0000_t202" style="position:absolute;left:7160;top:1871;width:1363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43544D" w:rsidRDefault="0043544D" w:rsidP="0043544D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Känna trygghet!</w:t>
                        </w:r>
                      </w:p>
                    </w:txbxContent>
                  </v:textbox>
                </v:shape>
                <v:shape id="WordArt 17" o:spid="_x0000_s1033" type="#_x0000_t202" style="position:absolute;left:6860;top:1397;width:1994;height: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o:lock v:ext="edit" shapetype="t"/>
                  <v:textbox style="mso-fit-shape-to-text:t">
                    <w:txbxContent>
                      <w:p w:rsidR="0043544D" w:rsidRDefault="0043544D" w:rsidP="0043544D">
                        <w:pPr>
                          <w:pStyle w:val="Normalweb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76923C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PRÄSTÄNGSSKOLAN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520A">
        <w:t>Alvesta 2018-03-22</w:t>
      </w:r>
    </w:p>
    <w:p w:rsidR="00EC314B" w:rsidRDefault="0043544D" w:rsidP="00426F42">
      <w:pPr>
        <w:jc w:val="right"/>
      </w:pPr>
    </w:p>
    <w:p w:rsidR="00426F42" w:rsidRDefault="00426F42" w:rsidP="00426F42"/>
    <w:p w:rsidR="00426F42" w:rsidRDefault="00426F42" w:rsidP="00426F42">
      <w:pPr>
        <w:rPr>
          <w:sz w:val="32"/>
          <w:szCs w:val="32"/>
        </w:rPr>
      </w:pPr>
      <w:r>
        <w:rPr>
          <w:sz w:val="32"/>
          <w:szCs w:val="32"/>
        </w:rPr>
        <w:t>Inbjudan</w:t>
      </w:r>
      <w:r w:rsidR="00765A15">
        <w:rPr>
          <w:sz w:val="32"/>
          <w:szCs w:val="32"/>
        </w:rPr>
        <w:t xml:space="preserve"> till Föräldrarådet</w:t>
      </w:r>
    </w:p>
    <w:p w:rsidR="00765A15" w:rsidRDefault="00765A15" w:rsidP="00426F42">
      <w:pPr>
        <w:rPr>
          <w:sz w:val="28"/>
          <w:szCs w:val="28"/>
        </w:rPr>
      </w:pPr>
      <w:r>
        <w:rPr>
          <w:sz w:val="28"/>
          <w:szCs w:val="28"/>
        </w:rPr>
        <w:t xml:space="preserve">Ni är varmt välkomna till Föräldrarådet </w:t>
      </w:r>
    </w:p>
    <w:p w:rsidR="00765A15" w:rsidRDefault="00EF520A" w:rsidP="00426F42">
      <w:pPr>
        <w:rPr>
          <w:sz w:val="28"/>
          <w:szCs w:val="28"/>
        </w:rPr>
      </w:pPr>
      <w:r>
        <w:rPr>
          <w:sz w:val="28"/>
          <w:szCs w:val="28"/>
        </w:rPr>
        <w:t>Måndagen den 23 april</w:t>
      </w:r>
      <w:r w:rsidR="00765A15">
        <w:rPr>
          <w:sz w:val="28"/>
          <w:szCs w:val="28"/>
        </w:rPr>
        <w:t xml:space="preserve"> kl.18.30 – ca kl.19.30</w:t>
      </w:r>
      <w:r>
        <w:rPr>
          <w:sz w:val="28"/>
          <w:szCs w:val="28"/>
        </w:rPr>
        <w:t xml:space="preserve"> i åk 1A:s klassrum på Prästängsskolans (E-huset).</w:t>
      </w:r>
    </w:p>
    <w:p w:rsidR="00765A15" w:rsidRDefault="00765A15" w:rsidP="00426F42">
      <w:pPr>
        <w:rPr>
          <w:sz w:val="28"/>
          <w:szCs w:val="28"/>
        </w:rPr>
      </w:pPr>
    </w:p>
    <w:p w:rsidR="00C205D7" w:rsidRDefault="002F17F0" w:rsidP="00D30EF8">
      <w:pPr>
        <w:rPr>
          <w:sz w:val="28"/>
          <w:szCs w:val="28"/>
        </w:rPr>
      </w:pPr>
      <w:r>
        <w:rPr>
          <w:sz w:val="28"/>
          <w:szCs w:val="28"/>
        </w:rPr>
        <w:t>Vi kommer att prata om</w:t>
      </w:r>
      <w:r w:rsidR="000A3DE8">
        <w:rPr>
          <w:sz w:val="28"/>
          <w:szCs w:val="28"/>
        </w:rPr>
        <w:t>:</w:t>
      </w:r>
    </w:p>
    <w:p w:rsidR="00692737" w:rsidRPr="004B3813" w:rsidRDefault="00692737" w:rsidP="004B3813">
      <w:pPr>
        <w:rPr>
          <w:sz w:val="28"/>
          <w:szCs w:val="28"/>
        </w:rPr>
      </w:pPr>
    </w:p>
    <w:p w:rsidR="00D54EB2" w:rsidRDefault="00EF520A" w:rsidP="004B381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Lokaler och organisation läsåret 2018-2019</w:t>
      </w:r>
    </w:p>
    <w:p w:rsidR="00283EED" w:rsidRPr="004B3813" w:rsidRDefault="00283EED" w:rsidP="00EF520A">
      <w:pPr>
        <w:pStyle w:val="Liststycke"/>
        <w:rPr>
          <w:sz w:val="28"/>
          <w:szCs w:val="28"/>
        </w:rPr>
      </w:pPr>
    </w:p>
    <w:p w:rsidR="002F17F0" w:rsidRDefault="002F17F0" w:rsidP="000A3DE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Övrigt – utrymme för frågor</w:t>
      </w:r>
    </w:p>
    <w:p w:rsidR="00E00D38" w:rsidRDefault="00E00D38" w:rsidP="001710F7">
      <w:pPr>
        <w:rPr>
          <w:sz w:val="28"/>
          <w:szCs w:val="28"/>
        </w:rPr>
      </w:pPr>
    </w:p>
    <w:p w:rsidR="00E00D38" w:rsidRDefault="00D30EF8" w:rsidP="00E00D38">
      <w:pPr>
        <w:ind w:left="360"/>
        <w:rPr>
          <w:sz w:val="28"/>
          <w:szCs w:val="28"/>
        </w:rPr>
      </w:pPr>
      <w:r>
        <w:rPr>
          <w:sz w:val="28"/>
          <w:szCs w:val="28"/>
        </w:rPr>
        <w:t>Välkom</w:t>
      </w:r>
      <w:r w:rsidR="00E00D38">
        <w:rPr>
          <w:sz w:val="28"/>
          <w:szCs w:val="28"/>
        </w:rPr>
        <w:t>n</w:t>
      </w:r>
      <w:r>
        <w:rPr>
          <w:sz w:val="28"/>
          <w:szCs w:val="28"/>
        </w:rPr>
        <w:t>a</w:t>
      </w:r>
      <w:r w:rsidR="00E00D38">
        <w:rPr>
          <w:sz w:val="28"/>
          <w:szCs w:val="28"/>
        </w:rPr>
        <w:t>!</w:t>
      </w:r>
    </w:p>
    <w:p w:rsidR="00E00D38" w:rsidRDefault="001710F7" w:rsidP="00E00D3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Ingrid Kallström Bengtsson och </w:t>
      </w:r>
      <w:r w:rsidR="00E00D38">
        <w:rPr>
          <w:sz w:val="28"/>
          <w:szCs w:val="28"/>
        </w:rPr>
        <w:t>Linda Holmer</w:t>
      </w:r>
    </w:p>
    <w:p w:rsidR="00E00D38" w:rsidRPr="00E00D38" w:rsidRDefault="001710F7" w:rsidP="00E00D38">
      <w:pPr>
        <w:ind w:left="360"/>
      </w:pPr>
      <w:r>
        <w:t>Biträdande rektor och r</w:t>
      </w:r>
      <w:r w:rsidR="00E00D38">
        <w:t>ektor</w:t>
      </w:r>
      <w:r w:rsidR="00D30EF8">
        <w:t xml:space="preserve"> Prästängsskolan</w:t>
      </w:r>
    </w:p>
    <w:sectPr w:rsidR="00E00D38" w:rsidRPr="00E00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F2D3F"/>
    <w:multiLevelType w:val="hybridMultilevel"/>
    <w:tmpl w:val="E79E51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42"/>
    <w:rsid w:val="000A3DE8"/>
    <w:rsid w:val="001710F7"/>
    <w:rsid w:val="001E55BD"/>
    <w:rsid w:val="00283EED"/>
    <w:rsid w:val="002E3713"/>
    <w:rsid w:val="002F17F0"/>
    <w:rsid w:val="00303498"/>
    <w:rsid w:val="00313755"/>
    <w:rsid w:val="00340727"/>
    <w:rsid w:val="00415F32"/>
    <w:rsid w:val="00426F42"/>
    <w:rsid w:val="0043544D"/>
    <w:rsid w:val="004417F4"/>
    <w:rsid w:val="00482C20"/>
    <w:rsid w:val="004B3813"/>
    <w:rsid w:val="004D46F8"/>
    <w:rsid w:val="005366A6"/>
    <w:rsid w:val="005E53E0"/>
    <w:rsid w:val="00692737"/>
    <w:rsid w:val="00765A15"/>
    <w:rsid w:val="00775B68"/>
    <w:rsid w:val="0082459A"/>
    <w:rsid w:val="00827964"/>
    <w:rsid w:val="008A0B94"/>
    <w:rsid w:val="008B4997"/>
    <w:rsid w:val="008B7D01"/>
    <w:rsid w:val="008E6DA6"/>
    <w:rsid w:val="00927C3C"/>
    <w:rsid w:val="009C641B"/>
    <w:rsid w:val="00BD3B2C"/>
    <w:rsid w:val="00C205D7"/>
    <w:rsid w:val="00D30EF8"/>
    <w:rsid w:val="00D37477"/>
    <w:rsid w:val="00D4352D"/>
    <w:rsid w:val="00D54EB2"/>
    <w:rsid w:val="00D6584C"/>
    <w:rsid w:val="00DE783B"/>
    <w:rsid w:val="00E00D38"/>
    <w:rsid w:val="00E129C3"/>
    <w:rsid w:val="00E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31D79-8478-42E3-B361-C0CC2817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A3DE8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4354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Holmer</dc:creator>
  <cp:lastModifiedBy>Britt-Marie Råbock</cp:lastModifiedBy>
  <cp:revision>2</cp:revision>
  <cp:lastPrinted>2016-09-20T05:12:00Z</cp:lastPrinted>
  <dcterms:created xsi:type="dcterms:W3CDTF">2018-03-22T15:22:00Z</dcterms:created>
  <dcterms:modified xsi:type="dcterms:W3CDTF">2018-03-22T15:22:00Z</dcterms:modified>
</cp:coreProperties>
</file>