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C7" w:rsidRDefault="00111150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-54610</wp:posOffset>
                </wp:positionV>
                <wp:extent cx="1196340" cy="1561568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1561568"/>
                          <a:chOff x="6218" y="1397"/>
                          <a:chExt cx="3350" cy="355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337" y="2147"/>
                            <a:ext cx="1011" cy="952"/>
                          </a:xfrm>
                          <a:prstGeom prst="star5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07" y="2417"/>
                            <a:ext cx="766" cy="253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roligt!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8" y="2992"/>
                            <a:ext cx="1350" cy="15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Bli respekterad!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8" y="2432"/>
                            <a:ext cx="987" cy="187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arbetsro!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8" y="2979"/>
                            <a:ext cx="1200" cy="15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 kompisar!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60" y="1871"/>
                            <a:ext cx="1364" cy="15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Känna trygghet!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1397"/>
                            <a:ext cx="1995" cy="54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150" w:rsidRDefault="00111150" w:rsidP="00111150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PRÄSTÄNGSSKOLAN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4.55pt;margin-top:-4.3pt;width:94.2pt;height:122.95pt;z-index:251658240" coordorigin="6218,1397" coordsize="3350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">
                <v:shape id="AutoShape 3" o:spid="_x0000_s1027" style="position:absolute;left:7337;top:2147;width:1011;height:95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" path="m,3824r3818,l5005,,6182,3824r3818,l6914,6176r1177,3824l5005,7637,1909,10000,3086,6176,,3824xe" fillcolor="#76923c">
                  <v:stroke joinstyle="miter"/>
                  <v:path o:connecttype="custom" o:connectlocs="0,364;386,364;506,0;625,364;1011,364;699,588;818,952;506,727;193,952;312,588;0,36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407;top:2417;width:766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roligt!</w:t>
                        </w:r>
                      </w:p>
                    </w:txbxContent>
                  </v:textbox>
                </v:shape>
                <v:shape id="WordArt 5" o:spid="_x0000_s1029" type="#_x0000_t202" style="position:absolute;left:8218;top:2992;width:135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Bli respekterad!</w:t>
                        </w:r>
                      </w:p>
                    </w:txbxContent>
                  </v:textbox>
                </v:shape>
                <v:shape id="WordArt 6" o:spid="_x0000_s1030" type="#_x0000_t202" style="position:absolute;left:8398;top:2432;width:98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arbetsro!</w:t>
                        </w:r>
                      </w:p>
                    </w:txbxContent>
                  </v:textbox>
                </v:shape>
                <v:shape id="WordArt 7" o:spid="_x0000_s1031" type="#_x0000_t202" style="position:absolute;left:6218;top:2979;width:120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Bra kompisar!</w:t>
                        </w:r>
                      </w:p>
                    </w:txbxContent>
                  </v:textbox>
                </v:shape>
                <v:shape id="WordArt 8" o:spid="_x0000_s1032" type="#_x0000_t202" style="position:absolute;left:7160;top:1871;width:136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Känna trygghet!</w:t>
                        </w:r>
                      </w:p>
                    </w:txbxContent>
                  </v:textbox>
                </v:shape>
                <v:shape id="WordArt 9" o:spid="_x0000_s1033" type="#_x0000_t202" style="position:absolute;left:6860;top:1397;width:199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111150" w:rsidRDefault="00111150" w:rsidP="00111150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PRÄSTÄNGSSKOLAN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396B" w:rsidRDefault="00F5396B"/>
    <w:p w:rsidR="00BB4EB0" w:rsidRDefault="00BB4EB0"/>
    <w:p w:rsidR="00BB4EB0" w:rsidRDefault="00BB4EB0"/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Inbjudan till informationsmöte om SchoolSoft för vårdnadshavare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Välkommen till samlingssalen på Prästängsskolan den 8/3 kl 18:00 eller 19:00 för information om den nya lärplattformen Schoolsoft. Kl 18:00 ges info både för skola och fritidshem och 19:00 fokuseras mest på skola. Har du flera barn behöver du bara gå på ett möte.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I SchoolSoft kommer du bl.a. att kunna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se information om ditt barns skolgång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följa arbetet i skolan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anmäla frånvaro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lägga in Fritidstider (om det är aktuellt)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 kommer inom kort att få hem ett brev med posten från utbildningsförvaltningen med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inloggningsuppgifter. På informationsmötet kommer du att ha möjlighet att ställa frågor om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SchoolSoft så testa gärna att logga in redan före mötet.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 vänliga hälsningar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Ingrid och Linda</w:t>
      </w: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4EB0" w:rsidRDefault="00BB4EB0" w:rsidP="00BB4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Prästängsskolan</w:t>
      </w:r>
    </w:p>
    <w:p w:rsidR="00BB4EB0" w:rsidRDefault="00BB4EB0" w:rsidP="00BB4EB0">
      <w:r>
        <w:rPr>
          <w:rFonts w:ascii="Arial" w:hAnsi="Arial" w:cs="Arial"/>
          <w:color w:val="000000"/>
        </w:rPr>
        <w:t>och utbildningsförvaltningens it-team</w:t>
      </w:r>
    </w:p>
    <w:p w:rsidR="00BB4EB0" w:rsidRDefault="00BB4EB0"/>
    <w:sectPr w:rsidR="00BB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BE9"/>
    <w:multiLevelType w:val="hybridMultilevel"/>
    <w:tmpl w:val="1924F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2FBB"/>
    <w:multiLevelType w:val="hybridMultilevel"/>
    <w:tmpl w:val="7FF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77B3C"/>
    <w:multiLevelType w:val="hybridMultilevel"/>
    <w:tmpl w:val="FBBC1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566C5"/>
    <w:multiLevelType w:val="hybridMultilevel"/>
    <w:tmpl w:val="A6744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2918"/>
    <w:multiLevelType w:val="hybridMultilevel"/>
    <w:tmpl w:val="8C74A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3B"/>
    <w:rsid w:val="000321FA"/>
    <w:rsid w:val="000331A6"/>
    <w:rsid w:val="000655C0"/>
    <w:rsid w:val="0007329F"/>
    <w:rsid w:val="000D660D"/>
    <w:rsid w:val="000F38E0"/>
    <w:rsid w:val="00111150"/>
    <w:rsid w:val="0011792D"/>
    <w:rsid w:val="00167455"/>
    <w:rsid w:val="00171DB1"/>
    <w:rsid w:val="00220094"/>
    <w:rsid w:val="0037405C"/>
    <w:rsid w:val="003D58C7"/>
    <w:rsid w:val="003E3E0D"/>
    <w:rsid w:val="004338DA"/>
    <w:rsid w:val="0051756A"/>
    <w:rsid w:val="005D387D"/>
    <w:rsid w:val="006431FB"/>
    <w:rsid w:val="00656315"/>
    <w:rsid w:val="0067266A"/>
    <w:rsid w:val="006D26CE"/>
    <w:rsid w:val="007133EB"/>
    <w:rsid w:val="00721B0B"/>
    <w:rsid w:val="007A3DB1"/>
    <w:rsid w:val="0083373B"/>
    <w:rsid w:val="008E540E"/>
    <w:rsid w:val="009002AF"/>
    <w:rsid w:val="0093517A"/>
    <w:rsid w:val="009F10FD"/>
    <w:rsid w:val="00A30A9C"/>
    <w:rsid w:val="00A45518"/>
    <w:rsid w:val="00A563A7"/>
    <w:rsid w:val="00A66601"/>
    <w:rsid w:val="00A85623"/>
    <w:rsid w:val="00AA5B31"/>
    <w:rsid w:val="00AF1D93"/>
    <w:rsid w:val="00B47988"/>
    <w:rsid w:val="00B62C9E"/>
    <w:rsid w:val="00B65003"/>
    <w:rsid w:val="00BB4EB0"/>
    <w:rsid w:val="00BB53CE"/>
    <w:rsid w:val="00BE3B0A"/>
    <w:rsid w:val="00C36AE4"/>
    <w:rsid w:val="00CF6412"/>
    <w:rsid w:val="00D06068"/>
    <w:rsid w:val="00D1525F"/>
    <w:rsid w:val="00D62290"/>
    <w:rsid w:val="00E1709E"/>
    <w:rsid w:val="00E23A86"/>
    <w:rsid w:val="00E45BFE"/>
    <w:rsid w:val="00E70291"/>
    <w:rsid w:val="00EE3BE9"/>
    <w:rsid w:val="00EE6BC9"/>
    <w:rsid w:val="00F44A05"/>
    <w:rsid w:val="00F514D6"/>
    <w:rsid w:val="00F5396B"/>
    <w:rsid w:val="00F83E91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5EDC-29D6-4F39-B753-2593202B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329F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F962C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11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dcterms:created xsi:type="dcterms:W3CDTF">2018-02-13T13:38:00Z</dcterms:created>
  <dcterms:modified xsi:type="dcterms:W3CDTF">2018-02-13T13:38:00Z</dcterms:modified>
</cp:coreProperties>
</file>