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C7" w:rsidRDefault="003D604F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4629785</wp:posOffset>
                </wp:positionH>
                <wp:positionV relativeFrom="paragraph">
                  <wp:posOffset>-54610</wp:posOffset>
                </wp:positionV>
                <wp:extent cx="741680" cy="499110"/>
                <wp:effectExtent l="5080" t="34925" r="571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680" cy="499110"/>
                          <a:chOff x="6218" y="1397"/>
                          <a:chExt cx="3350" cy="1835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337" y="2147"/>
                            <a:ext cx="1011" cy="952"/>
                          </a:xfrm>
                          <a:prstGeom prst="star5">
                            <a:avLst/>
                          </a:prstGeom>
                          <a:solidFill>
                            <a:srgbClr val="76923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407" y="2417"/>
                            <a:ext cx="765" cy="24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D604F" w:rsidRDefault="003D604F" w:rsidP="003D604F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Ha roligt!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218" y="2992"/>
                            <a:ext cx="1350" cy="24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D604F" w:rsidRDefault="003D604F" w:rsidP="003D604F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Bli respekterad!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398" y="2432"/>
                            <a:ext cx="987" cy="19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D604F" w:rsidRDefault="003D604F" w:rsidP="003D604F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Ha arbetsro!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6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218" y="2979"/>
                            <a:ext cx="1200" cy="24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D604F" w:rsidRDefault="003D604F" w:rsidP="003D604F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Bra kompisar!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7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160" y="1871"/>
                            <a:ext cx="1365" cy="24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D604F" w:rsidRDefault="003D604F" w:rsidP="003D604F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Känna trygghet!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" name="WordArt 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860" y="1397"/>
                            <a:ext cx="1995" cy="124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D604F" w:rsidRDefault="003D604F" w:rsidP="003D604F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PRÄSTÄNGSSKOLAN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4.55pt;margin-top:-4.3pt;width:58.4pt;height:39.3pt;z-index:251658240" coordorigin="6218,1397" coordsize="3350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">
                <v:shape id="AutoShape 3" o:spid="_x0000_s1027" style="position:absolute;left:7337;top:2147;width:1011;height:952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" path="m,3824r3818,l5005,,6182,3824r3818,l6914,6176r1177,3824l5005,7637,1909,10000,3086,6176,,3824xe" fillcolor="#76923c">
                  <v:stroke joinstyle="miter"/>
                  <v:path o:connecttype="custom" o:connectlocs="0,364;386,364;506,0;625,364;1011,364;699,588;818,952;506,727;193,952;312,588;0,364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8" type="#_x0000_t202" style="position:absolute;left:6407;top:2417;width:7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3D604F" w:rsidRDefault="003D604F" w:rsidP="003D604F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Ha roligt!</w:t>
                        </w:r>
                      </w:p>
                    </w:txbxContent>
                  </v:textbox>
                </v:shape>
                <v:shape id="WordArt 5" o:spid="_x0000_s1029" type="#_x0000_t202" style="position:absolute;left:8218;top:2992;width:135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3D604F" w:rsidRDefault="003D604F" w:rsidP="003D604F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Bli respekterad!</w:t>
                        </w:r>
                      </w:p>
                    </w:txbxContent>
                  </v:textbox>
                </v:shape>
                <v:shape id="WordArt 6" o:spid="_x0000_s1030" type="#_x0000_t202" style="position:absolute;left:8398;top:2432;width:987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:rsidR="003D604F" w:rsidRDefault="003D604F" w:rsidP="003D604F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Ha arbetsro!</w:t>
                        </w:r>
                      </w:p>
                    </w:txbxContent>
                  </v:textbox>
                </v:shape>
                <v:shape id="WordArt 7" o:spid="_x0000_s1031" type="#_x0000_t202" style="position:absolute;left:6218;top:2979;width:12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3D604F" w:rsidRDefault="003D604F" w:rsidP="003D604F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Bra kompisar!</w:t>
                        </w:r>
                      </w:p>
                    </w:txbxContent>
                  </v:textbox>
                </v:shape>
                <v:shape id="WordArt 8" o:spid="_x0000_s1032" type="#_x0000_t202" style="position:absolute;left:7160;top:1871;width:13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3D604F" w:rsidRDefault="003D604F" w:rsidP="003D604F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Känna trygghet!</w:t>
                        </w:r>
                      </w:p>
                    </w:txbxContent>
                  </v:textbox>
                </v:shape>
                <v:shape id="WordArt 9" o:spid="_x0000_s1033" type="#_x0000_t202" style="position:absolute;left:6860;top:1397;width:1995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:rsidR="003D604F" w:rsidRDefault="003D604F" w:rsidP="003D604F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PRÄSTÄNGSSKOLAN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396B">
        <w:t>Prästängsskolan</w:t>
      </w:r>
    </w:p>
    <w:p w:rsidR="00F5396B" w:rsidRDefault="00F5396B">
      <w:r>
        <w:t xml:space="preserve">Stomvägen </w:t>
      </w:r>
    </w:p>
    <w:p w:rsidR="00F5396B" w:rsidRDefault="00F5396B">
      <w:r>
        <w:t>342 80 Alvesta</w:t>
      </w:r>
    </w:p>
    <w:p w:rsidR="00F5396B" w:rsidRDefault="00F5396B"/>
    <w:p w:rsidR="00F5396B" w:rsidRDefault="00F5396B"/>
    <w:p w:rsidR="0007329F" w:rsidRDefault="00BC3A15" w:rsidP="0007329F">
      <w:pPr>
        <w:rPr>
          <w:b/>
        </w:rPr>
      </w:pPr>
      <w:r>
        <w:rPr>
          <w:b/>
        </w:rPr>
        <w:t>2017-08-25</w:t>
      </w:r>
    </w:p>
    <w:p w:rsidR="00BC3A15" w:rsidRDefault="00BC3A15" w:rsidP="0007329F">
      <w:pPr>
        <w:rPr>
          <w:b/>
        </w:rPr>
      </w:pPr>
    </w:p>
    <w:p w:rsidR="00BC3A15" w:rsidRDefault="00BC3A15" w:rsidP="00BC3A15">
      <w:r>
        <w:t>Hej!</w:t>
      </w:r>
    </w:p>
    <w:p w:rsidR="00BC3A15" w:rsidRDefault="00BC3A15" w:rsidP="00BC3A15">
      <w:r>
        <w:t>Vi vill informera er om att igår eftermiddag var det en man i en svart Audi kombi som stannade</w:t>
      </w:r>
      <w:r w:rsidR="001A7EAF">
        <w:t xml:space="preserve"> och frågade en elev på väg hem från</w:t>
      </w:r>
      <w:r>
        <w:t xml:space="preserve"> Prästängsskolan om den vill</w:t>
      </w:r>
      <w:r w:rsidR="001A7EAF">
        <w:t>e</w:t>
      </w:r>
      <w:r>
        <w:t xml:space="preserve"> åka med. Eleven sa nej.</w:t>
      </w:r>
    </w:p>
    <w:p w:rsidR="00BC3A15" w:rsidRDefault="00BC3A15" w:rsidP="00BC3A15">
      <w:r>
        <w:t>Vi har kontaktat polisen.</w:t>
      </w:r>
    </w:p>
    <w:p w:rsidR="001A7EAF" w:rsidRDefault="001A7EAF" w:rsidP="00BC3A15">
      <w:r>
        <w:t>Detta är det fall vi vet om.</w:t>
      </w:r>
    </w:p>
    <w:p w:rsidR="00BC3A15" w:rsidRDefault="00BC3A15" w:rsidP="00BC3A15"/>
    <w:p w:rsidR="00BC3A15" w:rsidRDefault="00BC3A15" w:rsidP="00BC3A15">
      <w:r>
        <w:t>Mv</w:t>
      </w:r>
      <w:r w:rsidR="001A7EAF">
        <w:t xml:space="preserve">h </w:t>
      </w:r>
      <w:r>
        <w:t xml:space="preserve"> Linda Holmer</w:t>
      </w:r>
    </w:p>
    <w:p w:rsidR="001A7EAF" w:rsidRDefault="001A7EAF" w:rsidP="00BC3A15">
      <w:r>
        <w:t>Rektor</w:t>
      </w:r>
    </w:p>
    <w:p w:rsidR="001D52D7" w:rsidRDefault="001D52D7" w:rsidP="00BC3A15">
      <w:r>
        <w:lastRenderedPageBreak/>
        <w:t>Tel: 15424</w:t>
      </w:r>
    </w:p>
    <w:p w:rsidR="00BC3A15" w:rsidRPr="00BC3A15" w:rsidRDefault="00BC3A15" w:rsidP="0007329F">
      <w:pPr>
        <w:rPr>
          <w:b/>
        </w:rPr>
      </w:pPr>
    </w:p>
    <w:p w:rsidR="00F5396B" w:rsidRDefault="00F5396B">
      <w:r>
        <w:t xml:space="preserve"> </w:t>
      </w:r>
    </w:p>
    <w:sectPr w:rsidR="00F53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566C5"/>
    <w:multiLevelType w:val="hybridMultilevel"/>
    <w:tmpl w:val="A67443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3B"/>
    <w:rsid w:val="0007329F"/>
    <w:rsid w:val="001A7EAF"/>
    <w:rsid w:val="001D52D7"/>
    <w:rsid w:val="003D58C7"/>
    <w:rsid w:val="003D604F"/>
    <w:rsid w:val="0083373B"/>
    <w:rsid w:val="00BC3A15"/>
    <w:rsid w:val="00F5396B"/>
    <w:rsid w:val="00F8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38479-3663-4453-BED8-E8435FB5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329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3D60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Holmer</dc:creator>
  <cp:lastModifiedBy>Britt-Marie Råbock</cp:lastModifiedBy>
  <cp:revision>2</cp:revision>
  <dcterms:created xsi:type="dcterms:W3CDTF">2017-08-25T11:45:00Z</dcterms:created>
  <dcterms:modified xsi:type="dcterms:W3CDTF">2017-08-25T11:45:00Z</dcterms:modified>
</cp:coreProperties>
</file>