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13" w:rsidRDefault="004B3813" w:rsidP="00426F42">
      <w:bookmarkStart w:id="0" w:name="_GoBack"/>
      <w:bookmarkEnd w:id="0"/>
    </w:p>
    <w:p w:rsidR="004B3813" w:rsidRDefault="004B3813" w:rsidP="00426F42"/>
    <w:p w:rsidR="00426F42" w:rsidRDefault="003F5B93" w:rsidP="00426F42"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-142240</wp:posOffset>
                </wp:positionV>
                <wp:extent cx="874021" cy="2022167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021" cy="2022167"/>
                          <a:chOff x="6218" y="1397"/>
                          <a:chExt cx="3351" cy="6457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337" y="2147"/>
                            <a:ext cx="1011" cy="952"/>
                          </a:xfrm>
                          <a:prstGeom prst="star5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07" y="2417"/>
                            <a:ext cx="764" cy="44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5B93" w:rsidRDefault="003F5B93" w:rsidP="003F5B93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roligt!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18" y="2991"/>
                            <a:ext cx="1351" cy="355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5B93" w:rsidRDefault="003F5B93" w:rsidP="003F5B93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Bli respekterad!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97" y="2432"/>
                            <a:ext cx="986" cy="542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5B93" w:rsidRDefault="003F5B93" w:rsidP="003F5B93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arbetsro!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18" y="2979"/>
                            <a:ext cx="1200" cy="44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5B93" w:rsidRDefault="003F5B93" w:rsidP="003F5B93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Bra kompisar!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160" y="1871"/>
                            <a:ext cx="1363" cy="355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5B93" w:rsidRDefault="003F5B93" w:rsidP="003F5B93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Känna trygghet!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0" y="1397"/>
                            <a:ext cx="1994" cy="75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5B93" w:rsidRDefault="003F5B93" w:rsidP="003F5B93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PRÄSTÄNGSSKOLAN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02.6pt;margin-top:-11.2pt;width:68.8pt;height:159.25pt;z-index:251658240" coordorigin="6218,1397" coordsize="3351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">
                <v:shape id="AutoShape 11" o:spid="_x0000_s1027" style="position:absolute;left:7337;top:2147;width:1011;height:95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" path="m,3824r3818,l5005,,6182,3824r3818,l6914,6176r1177,3824l5005,7637,1909,10000,3086,6176,,3824xe" fillcolor="#76923c">
                  <v:stroke joinstyle="miter"/>
                  <v:path o:connecttype="custom" o:connectlocs="0,364;386,364;506,0;625,364;1011,364;699,588;818,952;506,727;193,952;312,588;0,364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2" o:spid="_x0000_s1028" type="#_x0000_t202" style="position:absolute;left:6407;top:2417;width:764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F5B93" w:rsidRDefault="003F5B93" w:rsidP="003F5B93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roligt!</w:t>
                        </w:r>
                      </w:p>
                    </w:txbxContent>
                  </v:textbox>
                </v:shape>
                <v:shape id="WordArt 13" o:spid="_x0000_s1029" type="#_x0000_t202" style="position:absolute;left:8218;top:2991;width:135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F5B93" w:rsidRDefault="003F5B93" w:rsidP="003F5B93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Bli respekterad!</w:t>
                        </w:r>
                      </w:p>
                    </w:txbxContent>
                  </v:textbox>
                </v:shape>
                <v:shape id="WordArt 14" o:spid="_x0000_s1030" type="#_x0000_t202" style="position:absolute;left:8397;top:2432;width:986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:rsidR="003F5B93" w:rsidRDefault="003F5B93" w:rsidP="003F5B93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arbetsro!</w:t>
                        </w:r>
                      </w:p>
                    </w:txbxContent>
                  </v:textbox>
                </v:shape>
                <v:shape id="WordArt 15" o:spid="_x0000_s1031" type="#_x0000_t202" style="position:absolute;left:6218;top:2979;width:1200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F5B93" w:rsidRDefault="003F5B93" w:rsidP="003F5B93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Bra kompisar!</w:t>
                        </w:r>
                      </w:p>
                    </w:txbxContent>
                  </v:textbox>
                </v:shape>
                <v:shape id="WordArt 16" o:spid="_x0000_s1032" type="#_x0000_t202" style="position:absolute;left:7160;top:1871;width:136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F5B93" w:rsidRDefault="003F5B93" w:rsidP="003F5B93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Känna trygghet!</w:t>
                        </w:r>
                      </w:p>
                    </w:txbxContent>
                  </v:textbox>
                </v:shape>
                <v:shape id="WordArt 17" o:spid="_x0000_s1033" type="#_x0000_t202" style="position:absolute;left:6860;top:1397;width:1994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3F5B93" w:rsidRDefault="003F5B93" w:rsidP="003F5B93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PRÄSTÄNGSSKOLAN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6F42" w:rsidRDefault="00D009A6" w:rsidP="00426F42">
      <w:pPr>
        <w:rPr>
          <w:sz w:val="32"/>
          <w:szCs w:val="32"/>
        </w:rPr>
      </w:pPr>
      <w:r>
        <w:rPr>
          <w:sz w:val="32"/>
          <w:szCs w:val="32"/>
        </w:rPr>
        <w:t>Anteckningar</w:t>
      </w:r>
      <w:r w:rsidR="00765A15">
        <w:rPr>
          <w:sz w:val="32"/>
          <w:szCs w:val="32"/>
        </w:rPr>
        <w:t xml:space="preserve"> Föräldrarådet</w:t>
      </w:r>
      <w:r w:rsidR="00842865">
        <w:rPr>
          <w:sz w:val="32"/>
          <w:szCs w:val="32"/>
        </w:rPr>
        <w:t xml:space="preserve"> tisdagen den 24 oktober 2017</w:t>
      </w:r>
    </w:p>
    <w:p w:rsidR="00842865" w:rsidRPr="003E6BFC" w:rsidRDefault="00842865" w:rsidP="00426F42">
      <w:pPr>
        <w:rPr>
          <w:sz w:val="24"/>
          <w:szCs w:val="24"/>
        </w:rPr>
      </w:pPr>
      <w:r w:rsidRPr="003E6BFC">
        <w:rPr>
          <w:sz w:val="24"/>
          <w:szCs w:val="24"/>
        </w:rPr>
        <w:t>Närvarande:</w:t>
      </w:r>
      <w:r w:rsidR="003E6BFC" w:rsidRPr="003E6BFC">
        <w:rPr>
          <w:sz w:val="24"/>
          <w:szCs w:val="24"/>
        </w:rPr>
        <w:t xml:space="preserve"> Sofie Christoffersson Eken, Ulrika Hjertqvist F1, Ewa Fältström F1, Marie Lilja 1C o 3B,</w:t>
      </w:r>
      <w:r w:rsidR="003E6BFC">
        <w:rPr>
          <w:sz w:val="24"/>
          <w:szCs w:val="24"/>
        </w:rPr>
        <w:t xml:space="preserve"> Nina Ekwall 1B o 3B, Jan Hedlund 1C, Lars Fors 2A, Johanna Fjordevik 2B o 6B, </w:t>
      </w:r>
      <w:r w:rsidR="00B735C7">
        <w:rPr>
          <w:sz w:val="24"/>
          <w:szCs w:val="24"/>
        </w:rPr>
        <w:t xml:space="preserve">Magnus Jeppsson </w:t>
      </w:r>
      <w:r w:rsidR="0064034C">
        <w:rPr>
          <w:sz w:val="24"/>
          <w:szCs w:val="24"/>
        </w:rPr>
        <w:t xml:space="preserve">2C, Jonny Lindström 2C, </w:t>
      </w:r>
      <w:r w:rsidR="003E6BFC">
        <w:rPr>
          <w:sz w:val="24"/>
          <w:szCs w:val="24"/>
        </w:rPr>
        <w:t>Mikael Granath 3C,</w:t>
      </w:r>
      <w:r w:rsidR="003E6BFC" w:rsidRPr="003E6BFC">
        <w:rPr>
          <w:sz w:val="24"/>
          <w:szCs w:val="24"/>
        </w:rPr>
        <w:t xml:space="preserve"> Helena Gustavsson 3C, Martina Ringdahl 3A o 5A, </w:t>
      </w:r>
      <w:r w:rsidR="00317E45" w:rsidRPr="003E6BFC">
        <w:rPr>
          <w:sz w:val="24"/>
          <w:szCs w:val="24"/>
        </w:rPr>
        <w:t>Alice Ahlström 5A,</w:t>
      </w:r>
      <w:r w:rsidR="003E6BFC" w:rsidRPr="003E6BFC">
        <w:rPr>
          <w:sz w:val="24"/>
          <w:szCs w:val="24"/>
        </w:rPr>
        <w:t xml:space="preserve"> Linnea Johansson 5A</w:t>
      </w:r>
      <w:r w:rsidR="00317E45" w:rsidRPr="003E6BFC">
        <w:rPr>
          <w:sz w:val="24"/>
          <w:szCs w:val="24"/>
        </w:rPr>
        <w:t xml:space="preserve"> Jessica Einarsson 1A o 5B</w:t>
      </w:r>
    </w:p>
    <w:p w:rsidR="00692737" w:rsidRPr="00870963" w:rsidRDefault="00842865" w:rsidP="004B3813">
      <w:pPr>
        <w:rPr>
          <w:sz w:val="24"/>
          <w:szCs w:val="24"/>
        </w:rPr>
      </w:pPr>
      <w:r w:rsidRPr="003E6BFC">
        <w:rPr>
          <w:sz w:val="24"/>
          <w:szCs w:val="24"/>
        </w:rPr>
        <w:t xml:space="preserve"> </w:t>
      </w:r>
      <w:r>
        <w:rPr>
          <w:sz w:val="24"/>
          <w:szCs w:val="24"/>
        </w:rPr>
        <w:t>Cissi Bertilsson, Martina Grevik, Ingrid Kallström Bengtsson biträdande rektor och Linda Holmer rektor.</w:t>
      </w:r>
    </w:p>
    <w:p w:rsidR="007C65FF" w:rsidRDefault="007C65FF" w:rsidP="007C65F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Läslyftet</w:t>
      </w:r>
    </w:p>
    <w:p w:rsidR="007C65FF" w:rsidRPr="00702CFE" w:rsidRDefault="00702CFE" w:rsidP="007C65F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Cissi och Tina berättar om att personal på skolan gör fortbildningsinsatsen ”Läslyftet” som Skolverket skapat.</w:t>
      </w:r>
      <w:r w:rsidR="006D0515">
        <w:rPr>
          <w:sz w:val="24"/>
          <w:szCs w:val="24"/>
        </w:rPr>
        <w:t xml:space="preserve"> Syfte med Läslyftet: Utveckla elevers språk-, läs- och skrivförmåga.</w:t>
      </w:r>
    </w:p>
    <w:p w:rsidR="00702CFE" w:rsidRPr="007C65FF" w:rsidRDefault="00702CFE" w:rsidP="007C65FF">
      <w:pPr>
        <w:pStyle w:val="Liststycke"/>
        <w:rPr>
          <w:sz w:val="28"/>
          <w:szCs w:val="28"/>
        </w:rPr>
      </w:pPr>
    </w:p>
    <w:p w:rsidR="005F2FB6" w:rsidRDefault="000C4641" w:rsidP="004B381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Lokaler och framtiden</w:t>
      </w:r>
      <w:r w:rsidR="00D54EB2">
        <w:rPr>
          <w:sz w:val="28"/>
          <w:szCs w:val="28"/>
        </w:rPr>
        <w:t xml:space="preserve"> </w:t>
      </w:r>
    </w:p>
    <w:p w:rsidR="00D54EB2" w:rsidRDefault="00D54EB2" w:rsidP="005F2FB6">
      <w:pPr>
        <w:pStyle w:val="Liststycke"/>
        <w:rPr>
          <w:sz w:val="24"/>
          <w:szCs w:val="24"/>
        </w:rPr>
      </w:pPr>
      <w:r w:rsidRPr="002D6A96">
        <w:rPr>
          <w:sz w:val="24"/>
          <w:szCs w:val="24"/>
        </w:rPr>
        <w:t>Lars-Olof</w:t>
      </w:r>
      <w:r w:rsidR="004D46F8" w:rsidRPr="002D6A96">
        <w:rPr>
          <w:sz w:val="24"/>
          <w:szCs w:val="24"/>
        </w:rPr>
        <w:t xml:space="preserve"> Peterson</w:t>
      </w:r>
      <w:r w:rsidRPr="002D6A96">
        <w:rPr>
          <w:sz w:val="24"/>
          <w:szCs w:val="24"/>
        </w:rPr>
        <w:t xml:space="preserve"> </w:t>
      </w:r>
      <w:r w:rsidR="00D6584C" w:rsidRPr="002D6A96">
        <w:rPr>
          <w:sz w:val="24"/>
          <w:szCs w:val="24"/>
        </w:rPr>
        <w:t>ordförande i nämnden för Utbildningsförvaltningen deltar.</w:t>
      </w:r>
    </w:p>
    <w:p w:rsidR="002D6A96" w:rsidRDefault="002D6A96" w:rsidP="005F2FB6">
      <w:pPr>
        <w:pStyle w:val="Liststycke"/>
        <w:rPr>
          <w:sz w:val="24"/>
          <w:szCs w:val="24"/>
        </w:rPr>
      </w:pPr>
    </w:p>
    <w:p w:rsidR="00855702" w:rsidRDefault="00855702" w:rsidP="005F2F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Utbildningsförvaltningen kommer att få i uppdrag att bl.a. titta på möjligheten att utöka antalet åk på Hagaskolan</w:t>
      </w:r>
      <w:r w:rsidR="007B22C3">
        <w:rPr>
          <w:sz w:val="24"/>
          <w:szCs w:val="24"/>
        </w:rPr>
        <w:t>, sporthall i centrum, ny</w:t>
      </w:r>
      <w:r>
        <w:rPr>
          <w:sz w:val="24"/>
          <w:szCs w:val="24"/>
        </w:rPr>
        <w:t xml:space="preserve"> förskola på Spåningslandaområdet</w:t>
      </w:r>
      <w:r w:rsidR="007B22C3">
        <w:rPr>
          <w:sz w:val="24"/>
          <w:szCs w:val="24"/>
        </w:rPr>
        <w:t xml:space="preserve"> samt ett samlat Allbolärcenter</w:t>
      </w:r>
      <w:r>
        <w:rPr>
          <w:sz w:val="24"/>
          <w:szCs w:val="24"/>
        </w:rPr>
        <w:t>. Hur skulle det se ut om Hagaskolan blir 4-9, 5-9, 6-9</w:t>
      </w:r>
      <w:r w:rsidR="00870963">
        <w:rPr>
          <w:sz w:val="24"/>
          <w:szCs w:val="24"/>
        </w:rPr>
        <w:t xml:space="preserve"> för alla elever i Alvesta centrum</w:t>
      </w:r>
      <w:r>
        <w:rPr>
          <w:sz w:val="24"/>
          <w:szCs w:val="24"/>
        </w:rPr>
        <w:t xml:space="preserve">? Uppdraget har olika </w:t>
      </w:r>
      <w:r w:rsidR="00C07B6B">
        <w:rPr>
          <w:sz w:val="24"/>
          <w:szCs w:val="24"/>
        </w:rPr>
        <w:t>saker att ta hänsyn till såsom ex vägar m.m.</w:t>
      </w:r>
      <w:r w:rsidR="002E5D53">
        <w:rPr>
          <w:sz w:val="24"/>
          <w:szCs w:val="24"/>
        </w:rPr>
        <w:t xml:space="preserve"> Denna utredning ska utbildningsförvaltningen presentera för politiken</w:t>
      </w:r>
      <w:r w:rsidR="00292621">
        <w:rPr>
          <w:sz w:val="24"/>
          <w:szCs w:val="24"/>
        </w:rPr>
        <w:t xml:space="preserve"> ev</w:t>
      </w:r>
      <w:r w:rsidR="00870963">
        <w:rPr>
          <w:sz w:val="24"/>
          <w:szCs w:val="24"/>
        </w:rPr>
        <w:t>.</w:t>
      </w:r>
      <w:r w:rsidR="00292621">
        <w:rPr>
          <w:sz w:val="24"/>
          <w:szCs w:val="24"/>
        </w:rPr>
        <w:t xml:space="preserve"> runt sommar</w:t>
      </w:r>
      <w:r w:rsidR="000D0F6F">
        <w:rPr>
          <w:sz w:val="24"/>
          <w:szCs w:val="24"/>
        </w:rPr>
        <w:t>/hösten</w:t>
      </w:r>
      <w:r w:rsidR="00292621">
        <w:rPr>
          <w:sz w:val="24"/>
          <w:szCs w:val="24"/>
        </w:rPr>
        <w:t xml:space="preserve"> 2018</w:t>
      </w:r>
      <w:r w:rsidR="002E5D53">
        <w:rPr>
          <w:sz w:val="24"/>
          <w:szCs w:val="24"/>
        </w:rPr>
        <w:t>.</w:t>
      </w:r>
      <w:r w:rsidR="00164041">
        <w:rPr>
          <w:sz w:val="24"/>
          <w:szCs w:val="24"/>
        </w:rPr>
        <w:t xml:space="preserve"> Eventuellt skulle en skola kunna vara klar 2021???</w:t>
      </w:r>
    </w:p>
    <w:p w:rsidR="002037A5" w:rsidRDefault="002037A5" w:rsidP="005F2FB6">
      <w:pPr>
        <w:pStyle w:val="Liststycke"/>
        <w:rPr>
          <w:sz w:val="24"/>
          <w:szCs w:val="24"/>
        </w:rPr>
      </w:pPr>
    </w:p>
    <w:p w:rsidR="002037A5" w:rsidRDefault="002037A5" w:rsidP="005F2F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Frågor och tankar från föräldrar:</w:t>
      </w:r>
    </w:p>
    <w:p w:rsidR="002037A5" w:rsidRDefault="002037A5" w:rsidP="005F2F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Se över upptagningsområde? </w:t>
      </w:r>
    </w:p>
    <w:p w:rsidR="002037A5" w:rsidRDefault="00975B24" w:rsidP="005F2F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Säker trafikmiljö till ev skola</w:t>
      </w:r>
      <w:r w:rsidR="002037A5">
        <w:rPr>
          <w:sz w:val="24"/>
          <w:szCs w:val="24"/>
        </w:rPr>
        <w:t xml:space="preserve"> i centrum?</w:t>
      </w:r>
    </w:p>
    <w:p w:rsidR="00527683" w:rsidRPr="002D6A96" w:rsidRDefault="00527683" w:rsidP="005F2FB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Kommer elevgrupperna att blandas mellan olika skolor när de samlas på Hagaskolan?</w:t>
      </w:r>
    </w:p>
    <w:p w:rsidR="002D6A96" w:rsidRPr="00F30276" w:rsidRDefault="00527683" w:rsidP="00F30276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</w:p>
    <w:p w:rsidR="002F17F0" w:rsidRDefault="002F17F0" w:rsidP="000A3DE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Övrigt – utrymme för frågor</w:t>
      </w:r>
    </w:p>
    <w:p w:rsidR="00610800" w:rsidRDefault="00610800" w:rsidP="0061080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Hur löser vi lokalproblematiken innan det sker en permanent lösning?</w:t>
      </w:r>
    </w:p>
    <w:p w:rsidR="00610800" w:rsidRDefault="00610800" w:rsidP="0061080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Inget svar i nuläget.</w:t>
      </w:r>
    </w:p>
    <w:p w:rsidR="008C6379" w:rsidRDefault="008C6379" w:rsidP="0061080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Lokalstrateg har anställt i kommunen för att kunna arbeta </w:t>
      </w:r>
      <w:r w:rsidR="000D0F6F">
        <w:rPr>
          <w:sz w:val="24"/>
          <w:szCs w:val="24"/>
        </w:rPr>
        <w:t>m</w:t>
      </w:r>
      <w:r>
        <w:rPr>
          <w:sz w:val="24"/>
          <w:szCs w:val="24"/>
        </w:rPr>
        <w:t>ed alla lokalfrågor i kommunen.</w:t>
      </w:r>
    </w:p>
    <w:p w:rsidR="00096E5F" w:rsidRPr="00610800" w:rsidRDefault="00096E5F" w:rsidP="0061080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Finns det möjlighet att bygga ut Prästängsskolan mot t.ex. Ekebacken? </w:t>
      </w:r>
    </w:p>
    <w:p w:rsidR="00E00D38" w:rsidRDefault="00E00D38" w:rsidP="001710F7">
      <w:pPr>
        <w:rPr>
          <w:sz w:val="28"/>
          <w:szCs w:val="28"/>
        </w:rPr>
      </w:pPr>
    </w:p>
    <w:p w:rsidR="00E00D38" w:rsidRDefault="005F2FB6" w:rsidP="005F2FB6">
      <w:pPr>
        <w:rPr>
          <w:sz w:val="24"/>
          <w:szCs w:val="24"/>
        </w:rPr>
      </w:pPr>
      <w:r>
        <w:rPr>
          <w:sz w:val="24"/>
          <w:szCs w:val="24"/>
        </w:rPr>
        <w:t xml:space="preserve">Antecknat av </w:t>
      </w:r>
    </w:p>
    <w:p w:rsidR="00F30276" w:rsidRPr="005F2FB6" w:rsidRDefault="00F30276" w:rsidP="005F2FB6">
      <w:pPr>
        <w:rPr>
          <w:sz w:val="24"/>
          <w:szCs w:val="24"/>
        </w:rPr>
      </w:pPr>
      <w:r>
        <w:rPr>
          <w:sz w:val="24"/>
          <w:szCs w:val="24"/>
        </w:rPr>
        <w:t>Linda Holmer</w:t>
      </w:r>
    </w:p>
    <w:p w:rsidR="00E00D38" w:rsidRPr="00E00D38" w:rsidRDefault="00F30276" w:rsidP="002F2924">
      <w:r>
        <w:t xml:space="preserve">Rektor </w:t>
      </w:r>
      <w:r w:rsidR="00D30EF8">
        <w:t>Prästängsskolan</w:t>
      </w:r>
    </w:p>
    <w:sectPr w:rsidR="00E00D38" w:rsidRPr="00E0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F2D3F"/>
    <w:multiLevelType w:val="hybridMultilevel"/>
    <w:tmpl w:val="E79E5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2"/>
    <w:rsid w:val="00096E5F"/>
    <w:rsid w:val="000A3DE8"/>
    <w:rsid w:val="000C4641"/>
    <w:rsid w:val="000D0F6F"/>
    <w:rsid w:val="00164041"/>
    <w:rsid w:val="001710F7"/>
    <w:rsid w:val="001E55BD"/>
    <w:rsid w:val="002037A5"/>
    <w:rsid w:val="00283EED"/>
    <w:rsid w:val="00292621"/>
    <w:rsid w:val="002D6A96"/>
    <w:rsid w:val="002E3713"/>
    <w:rsid w:val="002E5D53"/>
    <w:rsid w:val="002F17F0"/>
    <w:rsid w:val="002F2924"/>
    <w:rsid w:val="00303498"/>
    <w:rsid w:val="00313755"/>
    <w:rsid w:val="00317E45"/>
    <w:rsid w:val="00340727"/>
    <w:rsid w:val="003E6BFC"/>
    <w:rsid w:val="003F5B93"/>
    <w:rsid w:val="00415F32"/>
    <w:rsid w:val="00426F42"/>
    <w:rsid w:val="004417F4"/>
    <w:rsid w:val="00482C20"/>
    <w:rsid w:val="004B3813"/>
    <w:rsid w:val="004D46F8"/>
    <w:rsid w:val="00527683"/>
    <w:rsid w:val="005366A6"/>
    <w:rsid w:val="005E53E0"/>
    <w:rsid w:val="005F2FB6"/>
    <w:rsid w:val="00610800"/>
    <w:rsid w:val="0064034C"/>
    <w:rsid w:val="00692737"/>
    <w:rsid w:val="006D0515"/>
    <w:rsid w:val="006F1197"/>
    <w:rsid w:val="00702CFE"/>
    <w:rsid w:val="00765A15"/>
    <w:rsid w:val="00775B68"/>
    <w:rsid w:val="007B22C3"/>
    <w:rsid w:val="007C65FF"/>
    <w:rsid w:val="0082459A"/>
    <w:rsid w:val="00827964"/>
    <w:rsid w:val="00842865"/>
    <w:rsid w:val="00855702"/>
    <w:rsid w:val="00870963"/>
    <w:rsid w:val="008A0B94"/>
    <w:rsid w:val="008B4997"/>
    <w:rsid w:val="008B7D01"/>
    <w:rsid w:val="008C6379"/>
    <w:rsid w:val="008E6DA6"/>
    <w:rsid w:val="00927C3C"/>
    <w:rsid w:val="0096241E"/>
    <w:rsid w:val="00975B24"/>
    <w:rsid w:val="009C641B"/>
    <w:rsid w:val="00B735C7"/>
    <w:rsid w:val="00BD3B2C"/>
    <w:rsid w:val="00C07B6B"/>
    <w:rsid w:val="00C205D7"/>
    <w:rsid w:val="00D009A6"/>
    <w:rsid w:val="00D30EF8"/>
    <w:rsid w:val="00D37477"/>
    <w:rsid w:val="00D4352D"/>
    <w:rsid w:val="00D54EB2"/>
    <w:rsid w:val="00D6584C"/>
    <w:rsid w:val="00DE783B"/>
    <w:rsid w:val="00E00D38"/>
    <w:rsid w:val="00E129C3"/>
    <w:rsid w:val="00F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B381-C045-4C41-9C4A-7BBC36E3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3DE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F5B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Holmer</dc:creator>
  <cp:lastModifiedBy>Britt-Marie Råbock</cp:lastModifiedBy>
  <cp:revision>2</cp:revision>
  <cp:lastPrinted>2016-09-20T05:12:00Z</cp:lastPrinted>
  <dcterms:created xsi:type="dcterms:W3CDTF">2017-10-25T12:08:00Z</dcterms:created>
  <dcterms:modified xsi:type="dcterms:W3CDTF">2017-10-25T12:08:00Z</dcterms:modified>
</cp:coreProperties>
</file>